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FA" w:rsidRPr="00D55F33" w:rsidRDefault="00DE3CBE" w:rsidP="002401FA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Exam Review:</w:t>
      </w:r>
    </w:p>
    <w:p w:rsidR="002401FA" w:rsidRDefault="002401FA" w:rsidP="002401FA">
      <w:r>
        <w:t>How to Study:</w:t>
      </w:r>
    </w:p>
    <w:p w:rsidR="002401FA" w:rsidRDefault="002401FA" w:rsidP="002401FA">
      <w:pPr>
        <w:pStyle w:val="ListParagraph"/>
        <w:numPr>
          <w:ilvl w:val="0"/>
          <w:numId w:val="1"/>
        </w:numPr>
      </w:pPr>
      <w:r w:rsidRPr="00D55F33">
        <w:rPr>
          <w:b/>
        </w:rPr>
        <w:t>Re-read</w:t>
      </w:r>
      <w:r w:rsidR="00F26973">
        <w:t xml:space="preserve"> all</w:t>
      </w:r>
      <w:r>
        <w:t xml:space="preserve"> </w:t>
      </w:r>
      <w:r w:rsidRPr="00D55F33">
        <w:rPr>
          <w:b/>
        </w:rPr>
        <w:t>notes</w:t>
      </w:r>
      <w:r>
        <w:t xml:space="preserve"> and </w:t>
      </w:r>
      <w:r w:rsidR="00F26973">
        <w:t xml:space="preserve">make study notes in order to </w:t>
      </w:r>
      <w:r w:rsidRPr="00D55F33">
        <w:rPr>
          <w:b/>
        </w:rPr>
        <w:t>memorize</w:t>
      </w:r>
      <w:r>
        <w:t xml:space="preserve"> important </w:t>
      </w:r>
      <w:r w:rsidRPr="00D55F33">
        <w:rPr>
          <w:b/>
        </w:rPr>
        <w:t>information</w:t>
      </w:r>
      <w:r w:rsidR="00F26973">
        <w:rPr>
          <w:b/>
        </w:rPr>
        <w:t xml:space="preserve">. </w:t>
      </w:r>
      <w:r w:rsidRPr="00D55F33">
        <w:rPr>
          <w:b/>
        </w:rPr>
        <w:t xml:space="preserve"> </w:t>
      </w:r>
    </w:p>
    <w:p w:rsidR="002401FA" w:rsidRDefault="002401FA" w:rsidP="00F26973">
      <w:pPr>
        <w:pStyle w:val="ListParagraph"/>
        <w:numPr>
          <w:ilvl w:val="0"/>
          <w:numId w:val="1"/>
        </w:numPr>
      </w:pPr>
      <w:r w:rsidRPr="00D55F33">
        <w:rPr>
          <w:b/>
        </w:rPr>
        <w:t>Understand</w:t>
      </w:r>
      <w:r>
        <w:t xml:space="preserve"> </w:t>
      </w:r>
      <w:r w:rsidR="00F26973">
        <w:t xml:space="preserve">and </w:t>
      </w:r>
      <w:r w:rsidR="00F26973">
        <w:rPr>
          <w:b/>
        </w:rPr>
        <w:t xml:space="preserve">memorize </w:t>
      </w:r>
      <w:r>
        <w:t xml:space="preserve">all the </w:t>
      </w:r>
      <w:r w:rsidRPr="00D55F33">
        <w:rPr>
          <w:b/>
        </w:rPr>
        <w:t>formulas</w:t>
      </w:r>
      <w:r>
        <w:t xml:space="preserve">: understand </w:t>
      </w:r>
      <w:r w:rsidRPr="00D55F33">
        <w:rPr>
          <w:b/>
        </w:rPr>
        <w:t>when to use</w:t>
      </w:r>
      <w:r>
        <w:t xml:space="preserve"> the formulas and </w:t>
      </w:r>
      <w:r w:rsidRPr="00D55F33">
        <w:rPr>
          <w:b/>
        </w:rPr>
        <w:t>what goes into</w:t>
      </w:r>
      <w:r>
        <w:t xml:space="preserve"> the formulas </w:t>
      </w:r>
    </w:p>
    <w:p w:rsidR="002401FA" w:rsidRPr="0062435F" w:rsidRDefault="002401FA" w:rsidP="002401FA">
      <w:pPr>
        <w:pStyle w:val="ListParagraph"/>
        <w:numPr>
          <w:ilvl w:val="0"/>
          <w:numId w:val="1"/>
        </w:numPr>
        <w:rPr>
          <w:b/>
        </w:rPr>
      </w:pPr>
      <w:r w:rsidRPr="00D55F33">
        <w:rPr>
          <w:b/>
        </w:rPr>
        <w:t>Re-read</w:t>
      </w:r>
      <w:r>
        <w:t xml:space="preserve"> </w:t>
      </w:r>
      <w:r w:rsidR="0062435F">
        <w:t xml:space="preserve">the </w:t>
      </w:r>
      <w:r>
        <w:t>questions and answers from your different tests and homework assignment</w:t>
      </w:r>
      <w:r w:rsidR="0062435F">
        <w:t xml:space="preserve">. Look over all your </w:t>
      </w:r>
      <w:r w:rsidR="0062435F" w:rsidRPr="0062435F">
        <w:rPr>
          <w:b/>
        </w:rPr>
        <w:t>mistakes from the test</w:t>
      </w:r>
      <w:r w:rsidR="0062435F">
        <w:rPr>
          <w:b/>
        </w:rPr>
        <w:t xml:space="preserve"> </w:t>
      </w:r>
      <w:r w:rsidR="0062435F">
        <w:t xml:space="preserve">and </w:t>
      </w:r>
      <w:r w:rsidR="0062435F">
        <w:rPr>
          <w:b/>
        </w:rPr>
        <w:t>understand</w:t>
      </w:r>
      <w:r w:rsidR="0062435F">
        <w:t xml:space="preserve"> why you made the mistake. </w:t>
      </w:r>
    </w:p>
    <w:p w:rsidR="002401FA" w:rsidRDefault="00F26973" w:rsidP="002401FA">
      <w:pPr>
        <w:pStyle w:val="ListParagraph"/>
        <w:numPr>
          <w:ilvl w:val="0"/>
          <w:numId w:val="1"/>
        </w:numPr>
      </w:pPr>
      <w:r>
        <w:rPr>
          <w:b/>
        </w:rPr>
        <w:t xml:space="preserve">How well did I study?: </w:t>
      </w:r>
      <w:r w:rsidR="002401FA" w:rsidRPr="00D55F33">
        <w:rPr>
          <w:b/>
        </w:rPr>
        <w:t>Practice</w:t>
      </w:r>
      <w:r w:rsidR="002401FA">
        <w:t xml:space="preserve"> by doing the </w:t>
      </w:r>
      <w:r w:rsidR="002401FA" w:rsidRPr="00D55F33">
        <w:rPr>
          <w:b/>
        </w:rPr>
        <w:t>review questions</w:t>
      </w:r>
      <w:r w:rsidR="002401FA">
        <w:t xml:space="preserve"> I assign and any </w:t>
      </w:r>
      <w:r w:rsidR="002401FA" w:rsidRPr="00D55F33">
        <w:rPr>
          <w:b/>
        </w:rPr>
        <w:t>other needed practice</w:t>
      </w:r>
      <w:r w:rsidR="002401FA">
        <w:t xml:space="preserve"> </w:t>
      </w:r>
      <w:r>
        <w:t xml:space="preserve">(**doing practice questions is not enough study) </w:t>
      </w:r>
    </w:p>
    <w:p w:rsidR="002401FA" w:rsidRDefault="002401FA" w:rsidP="002401FA">
      <w:pPr>
        <w:pStyle w:val="ListParagraph"/>
        <w:numPr>
          <w:ilvl w:val="0"/>
          <w:numId w:val="1"/>
        </w:numPr>
      </w:pPr>
      <w:r>
        <w:t>Do other techniques that work for you (and let me know about good study strategies)</w:t>
      </w:r>
    </w:p>
    <w:p w:rsidR="00F26973" w:rsidRDefault="002401FA" w:rsidP="002401FA">
      <w:r>
        <w:t xml:space="preserve">*Set aside a set piece of paper and while you are studying </w:t>
      </w:r>
      <w:r w:rsidRPr="00D239D9">
        <w:rPr>
          <w:b/>
        </w:rPr>
        <w:t>write down the things you don’t know</w:t>
      </w:r>
      <w:r>
        <w:t xml:space="preserve"> in order to ask a friend or me </w:t>
      </w:r>
      <w:r w:rsidRPr="00D239D9">
        <w:rPr>
          <w:b/>
        </w:rPr>
        <w:t>to explain</w:t>
      </w:r>
      <w:r w:rsidR="00F26973">
        <w:rPr>
          <w:b/>
        </w:rPr>
        <w:t xml:space="preserve">. Write down the answer or procedure so that the night before you can come back and re-read those questions you struggled with. </w:t>
      </w:r>
    </w:p>
    <w:p w:rsidR="002401FA" w:rsidRDefault="002401FA" w:rsidP="002401FA">
      <w:r>
        <w:t xml:space="preserve">*Start </w:t>
      </w:r>
      <w:r w:rsidRPr="00D239D9">
        <w:rPr>
          <w:b/>
        </w:rPr>
        <w:t>studying early</w:t>
      </w:r>
      <w:r>
        <w:t xml:space="preserve"> in order to allow enough time to get help if needed. Do not leave things to the last minute. Actually </w:t>
      </w:r>
      <w:r w:rsidRPr="00D239D9">
        <w:rPr>
          <w:b/>
        </w:rPr>
        <w:t>plan</w:t>
      </w:r>
      <w:r>
        <w:t xml:space="preserve"> and </w:t>
      </w:r>
      <w:r w:rsidRPr="00D239D9">
        <w:rPr>
          <w:b/>
        </w:rPr>
        <w:t>set dates</w:t>
      </w:r>
      <w:r>
        <w:t xml:space="preserve"> of when </w:t>
      </w:r>
      <w:r w:rsidRPr="00D239D9">
        <w:rPr>
          <w:b/>
        </w:rPr>
        <w:t>you will study</w:t>
      </w:r>
      <w:r>
        <w:t>!</w:t>
      </w:r>
    </w:p>
    <w:p w:rsidR="002401FA" w:rsidRDefault="002401FA" w:rsidP="002401FA"/>
    <w:p w:rsidR="008662EE" w:rsidRDefault="008662EE"/>
    <w:sectPr w:rsidR="008662EE" w:rsidSect="004956CA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B35AD"/>
    <w:multiLevelType w:val="hybridMultilevel"/>
    <w:tmpl w:val="F08000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401FA"/>
    <w:rsid w:val="00087027"/>
    <w:rsid w:val="002401FA"/>
    <w:rsid w:val="002E21AE"/>
    <w:rsid w:val="003263D1"/>
    <w:rsid w:val="004956CA"/>
    <w:rsid w:val="0062435F"/>
    <w:rsid w:val="008662EE"/>
    <w:rsid w:val="00C46056"/>
    <w:rsid w:val="00D25CE4"/>
    <w:rsid w:val="00DE3CBE"/>
    <w:rsid w:val="00E85CE6"/>
    <w:rsid w:val="00F2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2011-12-13T01:42:00Z</dcterms:created>
  <dcterms:modified xsi:type="dcterms:W3CDTF">2011-12-13T02:14:00Z</dcterms:modified>
</cp:coreProperties>
</file>