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F" w:rsidRPr="00B65B0F" w:rsidRDefault="00B65B0F" w:rsidP="00B65B0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Cs w:val="24"/>
          <w:u w:val="single"/>
          <w:lang w:val="en-US"/>
        </w:rPr>
      </w:pPr>
      <w:r w:rsidRPr="00B65B0F">
        <w:rPr>
          <w:b/>
          <w:i/>
          <w:color w:val="000000"/>
          <w:szCs w:val="24"/>
          <w:u w:val="single"/>
          <w:lang w:val="en-US"/>
        </w:rPr>
        <w:t>4.2 – Extra Questions</w:t>
      </w:r>
    </w:p>
    <w:p w:rsidR="00B65B0F" w:rsidRDefault="00B65B0F" w:rsidP="00122B4B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</w:p>
    <w:p w:rsidR="00122B4B" w:rsidRDefault="00122B4B" w:rsidP="00122B4B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For each question, (1) use the Rational Zero test to produce a list of all the possible rational zeros. Then (2) determine, with the help of a graphing calculator, which rational numbers are the actual zeros ((3) you must verify by checking). After finding all rational zeros starting (4) factoring down your polynomial as a product of linear polynomial factors and/or irreducible polynomials factors. Then (5) list all the rest of the zeros (the irrational ones).</w:t>
      </w:r>
    </w:p>
    <w:p w:rsidR="00B65B0F" w:rsidRDefault="00B65B0F" w:rsidP="00122B4B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</w:p>
    <w:p w:rsidR="00B65B0F" w:rsidRDefault="00B65B0F" w:rsidP="00122B4B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Question number: 4.2: p. 258, 2</w:t>
      </w:r>
      <w:r w:rsidR="00FA01E0">
        <w:rPr>
          <w:color w:val="000000"/>
          <w:sz w:val="22"/>
          <w:lang w:val="en-US"/>
        </w:rPr>
        <w:t>4 27</w:t>
      </w:r>
      <w:r>
        <w:rPr>
          <w:color w:val="000000"/>
          <w:sz w:val="22"/>
          <w:lang w:val="en-US"/>
        </w:rPr>
        <w:t>-3</w:t>
      </w:r>
      <w:r w:rsidR="00FA01E0">
        <w:rPr>
          <w:color w:val="000000"/>
          <w:sz w:val="22"/>
          <w:lang w:val="en-US"/>
        </w:rPr>
        <w:t>3odd</w:t>
      </w:r>
    </w:p>
    <w:p w:rsidR="008662EE" w:rsidRDefault="008662EE"/>
    <w:sectPr w:rsidR="008662EE" w:rsidSect="00B65B0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2B4B"/>
    <w:rsid w:val="00025B37"/>
    <w:rsid w:val="00122B4B"/>
    <w:rsid w:val="002E21AE"/>
    <w:rsid w:val="003263D1"/>
    <w:rsid w:val="004956CA"/>
    <w:rsid w:val="00602158"/>
    <w:rsid w:val="008662EE"/>
    <w:rsid w:val="008A607B"/>
    <w:rsid w:val="00B65B0F"/>
    <w:rsid w:val="00C46056"/>
    <w:rsid w:val="00D25CE4"/>
    <w:rsid w:val="00FA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2011-11-14T02:22:00Z</cp:lastPrinted>
  <dcterms:created xsi:type="dcterms:W3CDTF">2011-11-14T02:21:00Z</dcterms:created>
  <dcterms:modified xsi:type="dcterms:W3CDTF">2011-11-15T10:11:00Z</dcterms:modified>
</cp:coreProperties>
</file>